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dTable1Light-Accent1"/>
        <w:tblW w:w="0" w:type="auto"/>
        <w:tblLook w:val="04A0" w:firstRow="1" w:lastRow="0" w:firstColumn="1" w:lastColumn="0" w:noHBand="0" w:noVBand="1"/>
      </w:tblPr>
      <w:tblGrid>
        <w:gridCol w:w="985"/>
        <w:gridCol w:w="4195"/>
        <w:gridCol w:w="2590"/>
        <w:gridCol w:w="2590"/>
        <w:gridCol w:w="2590"/>
      </w:tblGrid>
      <w:tr w:rsidR="00C875D5" w14:paraId="377FF387" w14:textId="77777777" w:rsidTr="00C875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" w:type="dxa"/>
          </w:tcPr>
          <w:p w14:paraId="64DC7D14" w14:textId="02B89F83" w:rsidR="00C875D5" w:rsidRDefault="00C875D5">
            <w:r>
              <w:t>Tag number</w:t>
            </w:r>
          </w:p>
        </w:tc>
        <w:tc>
          <w:tcPr>
            <w:tcW w:w="4195" w:type="dxa"/>
          </w:tcPr>
          <w:p w14:paraId="79B749BE" w14:textId="6AB00F73" w:rsidR="00C875D5" w:rsidRDefault="00C875D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Does the record contain?</w:t>
            </w:r>
          </w:p>
        </w:tc>
        <w:tc>
          <w:tcPr>
            <w:tcW w:w="2590" w:type="dxa"/>
          </w:tcPr>
          <w:p w14:paraId="07950A4B" w14:textId="1FB8A25E" w:rsidR="00C875D5" w:rsidRDefault="00C875D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Patient #</w:t>
            </w:r>
          </w:p>
        </w:tc>
        <w:tc>
          <w:tcPr>
            <w:tcW w:w="2590" w:type="dxa"/>
          </w:tcPr>
          <w:p w14:paraId="7BB893EB" w14:textId="53989E9B" w:rsidR="00C875D5" w:rsidRDefault="00C875D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Patient #</w:t>
            </w:r>
          </w:p>
        </w:tc>
        <w:tc>
          <w:tcPr>
            <w:tcW w:w="2590" w:type="dxa"/>
          </w:tcPr>
          <w:p w14:paraId="730F92CF" w14:textId="703B6DB0" w:rsidR="00C875D5" w:rsidRDefault="00C875D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Patient #</w:t>
            </w:r>
          </w:p>
        </w:tc>
      </w:tr>
      <w:tr w:rsidR="00C875D5" w14:paraId="269A42C1" w14:textId="77777777" w:rsidTr="00C875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" w:type="dxa"/>
          </w:tcPr>
          <w:p w14:paraId="42AE6446" w14:textId="621C7CF5" w:rsidR="00C875D5" w:rsidRDefault="00C875D5"/>
        </w:tc>
        <w:tc>
          <w:tcPr>
            <w:tcW w:w="4195" w:type="dxa"/>
          </w:tcPr>
          <w:p w14:paraId="3B981E0C" w14:textId="77777777" w:rsidR="00C875D5" w:rsidRDefault="00C875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Source of Referral</w:t>
            </w:r>
          </w:p>
          <w:p w14:paraId="3749B04A" w14:textId="6B692407" w:rsidR="00C875D5" w:rsidRDefault="00C875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90" w:type="dxa"/>
          </w:tcPr>
          <w:p w14:paraId="20FCDF13" w14:textId="77777777" w:rsidR="00C875D5" w:rsidRDefault="00C875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90" w:type="dxa"/>
          </w:tcPr>
          <w:p w14:paraId="2006ADBA" w14:textId="77777777" w:rsidR="00C875D5" w:rsidRDefault="00C875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90" w:type="dxa"/>
          </w:tcPr>
          <w:p w14:paraId="3B437989" w14:textId="77777777" w:rsidR="00C875D5" w:rsidRDefault="00C875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875D5" w14:paraId="3DDB144A" w14:textId="77777777" w:rsidTr="00C875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" w:type="dxa"/>
          </w:tcPr>
          <w:p w14:paraId="06FFB29E" w14:textId="172951F5" w:rsidR="00C875D5" w:rsidRDefault="006646C3">
            <w:r>
              <w:t>H0322</w:t>
            </w:r>
          </w:p>
        </w:tc>
        <w:tc>
          <w:tcPr>
            <w:tcW w:w="4195" w:type="dxa"/>
          </w:tcPr>
          <w:p w14:paraId="6D12202C" w14:textId="77777777" w:rsidR="00C875D5" w:rsidRDefault="00C875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Advance Directive Info</w:t>
            </w:r>
          </w:p>
          <w:p w14:paraId="1A741C56" w14:textId="4623F8F1" w:rsidR="00C875D5" w:rsidRDefault="00C875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90" w:type="dxa"/>
          </w:tcPr>
          <w:p w14:paraId="736FC6E9" w14:textId="77777777" w:rsidR="00C875D5" w:rsidRDefault="00C875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90" w:type="dxa"/>
          </w:tcPr>
          <w:p w14:paraId="222ED747" w14:textId="77777777" w:rsidR="00C875D5" w:rsidRDefault="00C875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90" w:type="dxa"/>
          </w:tcPr>
          <w:p w14:paraId="7A05715E" w14:textId="77777777" w:rsidR="00C875D5" w:rsidRDefault="00C875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875D5" w14:paraId="463642CD" w14:textId="77777777" w:rsidTr="00C875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" w:type="dxa"/>
          </w:tcPr>
          <w:p w14:paraId="18A63F84" w14:textId="285E6C68" w:rsidR="00C875D5" w:rsidRDefault="006646C3">
            <w:r>
              <w:t>CZ818</w:t>
            </w:r>
          </w:p>
        </w:tc>
        <w:tc>
          <w:tcPr>
            <w:tcW w:w="4195" w:type="dxa"/>
          </w:tcPr>
          <w:p w14:paraId="3CDF5C42" w14:textId="1DC9D4DC" w:rsidR="00C875D5" w:rsidRDefault="006646C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Information on reporting abuse, </w:t>
            </w:r>
            <w:r w:rsidR="00312EF7">
              <w:t>complaints,</w:t>
            </w:r>
            <w:r>
              <w:t xml:space="preserve"> and Medicaid fraud. </w:t>
            </w:r>
          </w:p>
        </w:tc>
        <w:tc>
          <w:tcPr>
            <w:tcW w:w="2590" w:type="dxa"/>
          </w:tcPr>
          <w:p w14:paraId="5FE31762" w14:textId="77777777" w:rsidR="00C875D5" w:rsidRDefault="00C875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90" w:type="dxa"/>
          </w:tcPr>
          <w:p w14:paraId="2604E86A" w14:textId="77777777" w:rsidR="00C875D5" w:rsidRDefault="00C875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90" w:type="dxa"/>
          </w:tcPr>
          <w:p w14:paraId="2554EDDF" w14:textId="77777777" w:rsidR="00C875D5" w:rsidRDefault="00C875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875D5" w14:paraId="1D625AC7" w14:textId="77777777" w:rsidTr="00C875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" w:type="dxa"/>
          </w:tcPr>
          <w:p w14:paraId="2AAD948E" w14:textId="1F83B248" w:rsidR="00C875D5" w:rsidRDefault="006646C3">
            <w:r>
              <w:t>H0304</w:t>
            </w:r>
          </w:p>
        </w:tc>
        <w:tc>
          <w:tcPr>
            <w:tcW w:w="4195" w:type="dxa"/>
          </w:tcPr>
          <w:p w14:paraId="6028DC82" w14:textId="5842D391" w:rsidR="00C875D5" w:rsidRDefault="006646C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Written agreement (signed by the agency staff and the patient)</w:t>
            </w:r>
          </w:p>
        </w:tc>
        <w:tc>
          <w:tcPr>
            <w:tcW w:w="2590" w:type="dxa"/>
          </w:tcPr>
          <w:p w14:paraId="1AA047A9" w14:textId="77777777" w:rsidR="00C875D5" w:rsidRDefault="00C875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90" w:type="dxa"/>
          </w:tcPr>
          <w:p w14:paraId="11E9EF78" w14:textId="77777777" w:rsidR="00C875D5" w:rsidRDefault="00C875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90" w:type="dxa"/>
          </w:tcPr>
          <w:p w14:paraId="56949699" w14:textId="77777777" w:rsidR="00C875D5" w:rsidRDefault="00C875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875D5" w14:paraId="0A097BD1" w14:textId="77777777" w:rsidTr="00C875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" w:type="dxa"/>
          </w:tcPr>
          <w:p w14:paraId="61414D0C" w14:textId="27DE82BB" w:rsidR="00C875D5" w:rsidRDefault="00E44B11">
            <w:r>
              <w:t>H</w:t>
            </w:r>
            <w:r w:rsidR="00312EF7">
              <w:t>0</w:t>
            </w:r>
            <w:r>
              <w:t>372</w:t>
            </w:r>
          </w:p>
        </w:tc>
        <w:tc>
          <w:tcPr>
            <w:tcW w:w="4195" w:type="dxa"/>
          </w:tcPr>
          <w:p w14:paraId="45D0C65E" w14:textId="77777777" w:rsidR="00C875D5" w:rsidRDefault="00E44B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Special Needs Registry as applicable</w:t>
            </w:r>
          </w:p>
          <w:p w14:paraId="2135AD83" w14:textId="3C69E707" w:rsidR="00312EF7" w:rsidRDefault="00312E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90" w:type="dxa"/>
          </w:tcPr>
          <w:p w14:paraId="234E4080" w14:textId="77777777" w:rsidR="00C875D5" w:rsidRDefault="00C875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90" w:type="dxa"/>
          </w:tcPr>
          <w:p w14:paraId="0C0D3409" w14:textId="77777777" w:rsidR="00C875D5" w:rsidRDefault="00C875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90" w:type="dxa"/>
          </w:tcPr>
          <w:p w14:paraId="71920652" w14:textId="77777777" w:rsidR="00C875D5" w:rsidRDefault="00C875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875D5" w14:paraId="2D22EDBE" w14:textId="77777777" w:rsidTr="00C875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" w:type="dxa"/>
          </w:tcPr>
          <w:p w14:paraId="28DFB680" w14:textId="07FA4966" w:rsidR="00C875D5" w:rsidRDefault="00312EF7">
            <w:r>
              <w:t>H0250</w:t>
            </w:r>
          </w:p>
        </w:tc>
        <w:tc>
          <w:tcPr>
            <w:tcW w:w="4195" w:type="dxa"/>
          </w:tcPr>
          <w:p w14:paraId="29692178" w14:textId="2FA4FE8C" w:rsidR="00C875D5" w:rsidRDefault="00312E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Consent for unlicensed person to assist with medications</w:t>
            </w:r>
          </w:p>
        </w:tc>
        <w:tc>
          <w:tcPr>
            <w:tcW w:w="2590" w:type="dxa"/>
          </w:tcPr>
          <w:p w14:paraId="4135D1AF" w14:textId="77777777" w:rsidR="00C875D5" w:rsidRDefault="00C875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90" w:type="dxa"/>
          </w:tcPr>
          <w:p w14:paraId="48B9FF4A" w14:textId="77777777" w:rsidR="00C875D5" w:rsidRDefault="00C875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90" w:type="dxa"/>
          </w:tcPr>
          <w:p w14:paraId="2283961F" w14:textId="77777777" w:rsidR="00C875D5" w:rsidRDefault="00C875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875D5" w14:paraId="28C7001F" w14:textId="77777777" w:rsidTr="00C875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" w:type="dxa"/>
          </w:tcPr>
          <w:p w14:paraId="30075AA1" w14:textId="79D1FD95" w:rsidR="00C875D5" w:rsidRDefault="00312EF7">
            <w:r>
              <w:t>H0315 H0317</w:t>
            </w:r>
          </w:p>
        </w:tc>
        <w:tc>
          <w:tcPr>
            <w:tcW w:w="4195" w:type="dxa"/>
          </w:tcPr>
          <w:p w14:paraId="252CACB4" w14:textId="7D888C22" w:rsidR="00C875D5" w:rsidRDefault="00312E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Visits/services provided per service contract</w:t>
            </w:r>
          </w:p>
        </w:tc>
        <w:tc>
          <w:tcPr>
            <w:tcW w:w="2590" w:type="dxa"/>
          </w:tcPr>
          <w:p w14:paraId="3DEA438B" w14:textId="77777777" w:rsidR="00C875D5" w:rsidRDefault="00C875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90" w:type="dxa"/>
          </w:tcPr>
          <w:p w14:paraId="5F2DF047" w14:textId="77777777" w:rsidR="00C875D5" w:rsidRDefault="00C875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90" w:type="dxa"/>
          </w:tcPr>
          <w:p w14:paraId="0067CA42" w14:textId="77777777" w:rsidR="00C875D5" w:rsidRDefault="00C875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875D5" w14:paraId="12EB0378" w14:textId="77777777" w:rsidTr="00C875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" w:type="dxa"/>
          </w:tcPr>
          <w:p w14:paraId="755C7D4D" w14:textId="2E10ABF9" w:rsidR="00C875D5" w:rsidRDefault="00312EF7">
            <w:r>
              <w:t>H0316</w:t>
            </w:r>
          </w:p>
        </w:tc>
        <w:tc>
          <w:tcPr>
            <w:tcW w:w="4195" w:type="dxa"/>
          </w:tcPr>
          <w:p w14:paraId="7CF7FDF3" w14:textId="77777777" w:rsidR="00C875D5" w:rsidRDefault="00312E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Termination of services</w:t>
            </w:r>
          </w:p>
          <w:p w14:paraId="2052A71C" w14:textId="77777777" w:rsidR="00312EF7" w:rsidRDefault="00312E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If the patient continued to require services did the agency notify in writing the date of termination, reason for termination and plan for continued services by a new agency</w:t>
            </w:r>
          </w:p>
          <w:p w14:paraId="783FEB9B" w14:textId="2188FE20" w:rsidR="00312EF7" w:rsidRDefault="00312EF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(</w:t>
            </w:r>
            <w:r w:rsidRPr="00756135">
              <w:rPr>
                <w:i/>
                <w:iCs/>
              </w:rPr>
              <w:t xml:space="preserve">This does not apply to patients that are paying through </w:t>
            </w:r>
            <w:r w:rsidR="00756135" w:rsidRPr="00756135">
              <w:rPr>
                <w:i/>
                <w:iCs/>
              </w:rPr>
              <w:t>personal funds or private insurance and default on the contract due to non-payment)</w:t>
            </w:r>
          </w:p>
        </w:tc>
        <w:tc>
          <w:tcPr>
            <w:tcW w:w="2590" w:type="dxa"/>
          </w:tcPr>
          <w:p w14:paraId="473E843B" w14:textId="77777777" w:rsidR="00C875D5" w:rsidRDefault="00C875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90" w:type="dxa"/>
          </w:tcPr>
          <w:p w14:paraId="4463AD11" w14:textId="77777777" w:rsidR="00C875D5" w:rsidRDefault="00C875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90" w:type="dxa"/>
          </w:tcPr>
          <w:p w14:paraId="3EF332A7" w14:textId="77777777" w:rsidR="00C875D5" w:rsidRDefault="00C875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875D5" w14:paraId="593C206C" w14:textId="77777777" w:rsidTr="00C875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" w:type="dxa"/>
          </w:tcPr>
          <w:p w14:paraId="5CF0BB0E" w14:textId="765794CE" w:rsidR="00C875D5" w:rsidRDefault="002F224B">
            <w:r>
              <w:t>H231</w:t>
            </w:r>
          </w:p>
        </w:tc>
        <w:tc>
          <w:tcPr>
            <w:tcW w:w="4195" w:type="dxa"/>
          </w:tcPr>
          <w:p w14:paraId="1A44E539" w14:textId="40848FF9" w:rsidR="00C875D5" w:rsidRDefault="002F224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Aide care plan/assignment followed</w:t>
            </w:r>
          </w:p>
        </w:tc>
        <w:tc>
          <w:tcPr>
            <w:tcW w:w="2590" w:type="dxa"/>
          </w:tcPr>
          <w:p w14:paraId="601A8D14" w14:textId="77777777" w:rsidR="00C875D5" w:rsidRDefault="00C875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90" w:type="dxa"/>
          </w:tcPr>
          <w:p w14:paraId="75A31C24" w14:textId="77777777" w:rsidR="00C875D5" w:rsidRDefault="00C875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90" w:type="dxa"/>
          </w:tcPr>
          <w:p w14:paraId="0D7B9627" w14:textId="77777777" w:rsidR="00C875D5" w:rsidRDefault="00C875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875D5" w14:paraId="552F8884" w14:textId="77777777" w:rsidTr="00C875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" w:type="dxa"/>
          </w:tcPr>
          <w:p w14:paraId="72B4A94C" w14:textId="77777777" w:rsidR="00C875D5" w:rsidRDefault="00C875D5"/>
        </w:tc>
        <w:tc>
          <w:tcPr>
            <w:tcW w:w="4195" w:type="dxa"/>
          </w:tcPr>
          <w:p w14:paraId="17CFAF30" w14:textId="77777777" w:rsidR="00C875D5" w:rsidRDefault="00C875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90" w:type="dxa"/>
          </w:tcPr>
          <w:p w14:paraId="1580918B" w14:textId="77777777" w:rsidR="00C875D5" w:rsidRDefault="00C875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90" w:type="dxa"/>
          </w:tcPr>
          <w:p w14:paraId="005C3174" w14:textId="77777777" w:rsidR="00C875D5" w:rsidRDefault="00C875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90" w:type="dxa"/>
          </w:tcPr>
          <w:p w14:paraId="6BE1EC34" w14:textId="77777777" w:rsidR="00C875D5" w:rsidRDefault="00C875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875D5" w14:paraId="59EF2AA2" w14:textId="77777777" w:rsidTr="00C875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" w:type="dxa"/>
          </w:tcPr>
          <w:p w14:paraId="1B952152" w14:textId="77777777" w:rsidR="00C875D5" w:rsidRDefault="00C875D5"/>
        </w:tc>
        <w:tc>
          <w:tcPr>
            <w:tcW w:w="4195" w:type="dxa"/>
          </w:tcPr>
          <w:p w14:paraId="432C19CF" w14:textId="77777777" w:rsidR="00C875D5" w:rsidRDefault="00C875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90" w:type="dxa"/>
          </w:tcPr>
          <w:p w14:paraId="0DE6FDEF" w14:textId="77777777" w:rsidR="00C875D5" w:rsidRDefault="00C875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90" w:type="dxa"/>
          </w:tcPr>
          <w:p w14:paraId="71A8643B" w14:textId="77777777" w:rsidR="00C875D5" w:rsidRDefault="00C875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90" w:type="dxa"/>
          </w:tcPr>
          <w:p w14:paraId="641A244B" w14:textId="77777777" w:rsidR="00C875D5" w:rsidRDefault="00C875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2693EA2F" w14:textId="77777777" w:rsidR="00A66F5F" w:rsidRDefault="00A66F5F"/>
    <w:sectPr w:rsidR="00A66F5F" w:rsidSect="00D7415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3C16F" w14:textId="77777777" w:rsidR="00D7415C" w:rsidRDefault="00D7415C" w:rsidP="00D7415C">
      <w:pPr>
        <w:spacing w:after="0" w:line="240" w:lineRule="auto"/>
      </w:pPr>
      <w:r>
        <w:separator/>
      </w:r>
    </w:p>
  </w:endnote>
  <w:endnote w:type="continuationSeparator" w:id="0">
    <w:p w14:paraId="454FB1D3" w14:textId="77777777" w:rsidR="00D7415C" w:rsidRDefault="00D7415C" w:rsidP="00D741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34D2C" w14:textId="77777777" w:rsidR="00746E50" w:rsidRDefault="00746E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6138E" w14:textId="2E85871D" w:rsidR="00C875D5" w:rsidRDefault="00C875D5">
    <w:pPr>
      <w:pStyle w:val="Footer"/>
    </w:pPr>
    <w:r>
      <w:t xml:space="preserve">Record Review </w:t>
    </w:r>
    <w:proofErr w:type="spellStart"/>
    <w:r>
      <w:t>Worksheet_Aug</w:t>
    </w:r>
    <w:proofErr w:type="spellEnd"/>
    <w:r>
      <w:t xml:space="preserve"> 2022_SCSB_Draft </w:t>
    </w:r>
  </w:p>
  <w:p w14:paraId="4D22BBFB" w14:textId="77777777" w:rsidR="00C875D5" w:rsidRDefault="00C875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4446F" w14:textId="77777777" w:rsidR="00746E50" w:rsidRDefault="00746E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EAB42" w14:textId="77777777" w:rsidR="00D7415C" w:rsidRDefault="00D7415C" w:rsidP="00D7415C">
      <w:pPr>
        <w:spacing w:after="0" w:line="240" w:lineRule="auto"/>
      </w:pPr>
      <w:r>
        <w:separator/>
      </w:r>
    </w:p>
  </w:footnote>
  <w:footnote w:type="continuationSeparator" w:id="0">
    <w:p w14:paraId="3AB5CADB" w14:textId="77777777" w:rsidR="00D7415C" w:rsidRDefault="00D7415C" w:rsidP="00D741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89503" w14:textId="77777777" w:rsidR="00746E50" w:rsidRDefault="00746E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FBF6E" w14:textId="28D21609" w:rsidR="00D7415C" w:rsidRPr="00D7415C" w:rsidRDefault="00746E50">
    <w:pPr>
      <w:pStyle w:val="Header"/>
      <w:rPr>
        <w:b/>
        <w:bCs/>
        <w:sz w:val="28"/>
        <w:szCs w:val="28"/>
      </w:rPr>
    </w:pPr>
    <w:sdt>
      <w:sdtPr>
        <w:rPr>
          <w:b/>
          <w:bCs/>
          <w:sz w:val="28"/>
          <w:szCs w:val="28"/>
        </w:rPr>
        <w:id w:val="1028142476"/>
        <w:docPartObj>
          <w:docPartGallery w:val="Watermarks"/>
          <w:docPartUnique/>
        </w:docPartObj>
      </w:sdtPr>
      <w:sdtContent>
        <w:r w:rsidRPr="00746E50">
          <w:rPr>
            <w:b/>
            <w:bCs/>
            <w:noProof/>
            <w:sz w:val="28"/>
            <w:szCs w:val="28"/>
          </w:rPr>
          <w:pict w14:anchorId="19D92DA4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D7415C" w:rsidRPr="00D7415C">
      <w:rPr>
        <w:b/>
        <w:bCs/>
        <w:sz w:val="28"/>
        <w:szCs w:val="28"/>
      </w:rPr>
      <w:t xml:space="preserve">Home Health </w:t>
    </w:r>
    <w:r w:rsidR="00C875D5">
      <w:rPr>
        <w:b/>
        <w:bCs/>
        <w:sz w:val="28"/>
        <w:szCs w:val="28"/>
      </w:rPr>
      <w:t xml:space="preserve">Patient/Client </w:t>
    </w:r>
    <w:r w:rsidR="00D7415C" w:rsidRPr="00D7415C">
      <w:rPr>
        <w:b/>
        <w:bCs/>
        <w:sz w:val="28"/>
        <w:szCs w:val="28"/>
      </w:rPr>
      <w:t>Record Review Worksheet</w:t>
    </w:r>
  </w:p>
  <w:p w14:paraId="026CE513" w14:textId="77777777" w:rsidR="00D7415C" w:rsidRDefault="00D74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51FE8" w14:textId="77777777" w:rsidR="00746E50" w:rsidRDefault="00746E5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15C"/>
    <w:rsid w:val="002F224B"/>
    <w:rsid w:val="00312EF7"/>
    <w:rsid w:val="006646C3"/>
    <w:rsid w:val="00746E50"/>
    <w:rsid w:val="00756135"/>
    <w:rsid w:val="00A66F5F"/>
    <w:rsid w:val="00C875D5"/>
    <w:rsid w:val="00D7415C"/>
    <w:rsid w:val="00E4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74554828"/>
  <w15:chartTrackingRefBased/>
  <w15:docId w15:val="{9DC1C550-0174-430C-AB06-42D6D6934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741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415C"/>
  </w:style>
  <w:style w:type="paragraph" w:styleId="Footer">
    <w:name w:val="footer"/>
    <w:basedOn w:val="Normal"/>
    <w:link w:val="FooterChar"/>
    <w:uiPriority w:val="99"/>
    <w:unhideWhenUsed/>
    <w:rsid w:val="00D741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415C"/>
  </w:style>
  <w:style w:type="table" w:styleId="TableGrid">
    <w:name w:val="Table Grid"/>
    <w:basedOn w:val="TableNormal"/>
    <w:uiPriority w:val="39"/>
    <w:rsid w:val="00C875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1">
    <w:name w:val="Grid Table 1 Light Accent 1"/>
    <w:basedOn w:val="TableNormal"/>
    <w:uiPriority w:val="46"/>
    <w:rsid w:val="00C875D5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Harris, Susan</dc:creator>
  <cp:keywords/>
  <dc:description/>
  <cp:lastModifiedBy>Harris, Susan</cp:lastModifiedBy>
  <cp:revision>3</cp:revision>
  <dcterms:created xsi:type="dcterms:W3CDTF">2022-08-08T19:01:00Z</dcterms:created>
  <dcterms:modified xsi:type="dcterms:W3CDTF">2022-08-09T11:45:00Z</dcterms:modified>
</cp:coreProperties>
</file>